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A8D38" w14:textId="77777777" w:rsidR="00342BB5" w:rsidRPr="005E3C7D" w:rsidRDefault="00342BB5" w:rsidP="00400455">
      <w:pPr>
        <w:spacing w:after="0" w:line="240" w:lineRule="auto"/>
        <w:ind w:left="6237"/>
        <w:jc w:val="center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E3C7D">
        <w:rPr>
          <w:rFonts w:asciiTheme="minorHAnsi" w:eastAsia="Times New Roman" w:hAnsiTheme="minorHAnsi" w:cstheme="minorHAnsi"/>
          <w:color w:val="auto"/>
          <w:sz w:val="24"/>
          <w:szCs w:val="24"/>
        </w:rPr>
        <w:t>.....................................</w:t>
      </w:r>
    </w:p>
    <w:p w14:paraId="67586AE4" w14:textId="77777777" w:rsidR="00342BB5" w:rsidRPr="005E3C7D" w:rsidRDefault="00342BB5" w:rsidP="00400455">
      <w:pPr>
        <w:spacing w:after="0" w:line="240" w:lineRule="auto"/>
        <w:ind w:left="6237"/>
        <w:jc w:val="center"/>
        <w:rPr>
          <w:rFonts w:asciiTheme="minorHAnsi" w:eastAsia="Times New Roman" w:hAnsiTheme="minorHAnsi" w:cstheme="minorHAnsi"/>
          <w:color w:val="auto"/>
          <w:sz w:val="20"/>
          <w:szCs w:val="24"/>
        </w:rPr>
      </w:pPr>
      <w:r w:rsidRPr="005E3C7D">
        <w:rPr>
          <w:rFonts w:asciiTheme="minorHAnsi" w:eastAsia="Times New Roman" w:hAnsiTheme="minorHAnsi" w:cstheme="minorHAnsi"/>
          <w:color w:val="auto"/>
          <w:sz w:val="20"/>
          <w:szCs w:val="24"/>
        </w:rPr>
        <w:t>miejscowość i data</w:t>
      </w:r>
    </w:p>
    <w:p w14:paraId="4609ACF5" w14:textId="77777777" w:rsidR="00342BB5" w:rsidRPr="005E3C7D" w:rsidRDefault="00342BB5" w:rsidP="00400455">
      <w:pPr>
        <w:spacing w:after="0" w:line="240" w:lineRule="auto"/>
        <w:ind w:right="6237"/>
        <w:jc w:val="center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E3C7D">
        <w:rPr>
          <w:rFonts w:asciiTheme="minorHAnsi" w:eastAsia="Times New Roman" w:hAnsiTheme="minorHAnsi" w:cstheme="minorHAnsi"/>
          <w:color w:val="auto"/>
          <w:sz w:val="24"/>
          <w:szCs w:val="24"/>
        </w:rPr>
        <w:t>.....................................</w:t>
      </w:r>
    </w:p>
    <w:p w14:paraId="7C3CFDB4" w14:textId="77777777" w:rsidR="00506C63" w:rsidRPr="005E3C7D" w:rsidRDefault="00342BB5" w:rsidP="00400455">
      <w:pPr>
        <w:spacing w:after="0" w:line="240" w:lineRule="auto"/>
        <w:ind w:right="6237"/>
        <w:jc w:val="center"/>
        <w:rPr>
          <w:rFonts w:asciiTheme="minorHAnsi" w:eastAsia="Times New Roman" w:hAnsiTheme="minorHAnsi" w:cstheme="minorHAnsi"/>
          <w:color w:val="auto"/>
          <w:sz w:val="20"/>
          <w:szCs w:val="24"/>
        </w:rPr>
      </w:pPr>
      <w:r w:rsidRPr="005E3C7D">
        <w:rPr>
          <w:rFonts w:asciiTheme="minorHAnsi" w:eastAsia="Times New Roman" w:hAnsiTheme="minorHAnsi" w:cstheme="minorHAnsi"/>
          <w:color w:val="auto"/>
          <w:sz w:val="20"/>
          <w:szCs w:val="24"/>
        </w:rPr>
        <w:t>p</w:t>
      </w:r>
      <w:r w:rsidR="00506C63" w:rsidRPr="005E3C7D">
        <w:rPr>
          <w:rFonts w:asciiTheme="minorHAnsi" w:eastAsia="Times New Roman" w:hAnsiTheme="minorHAnsi" w:cstheme="minorHAnsi"/>
          <w:color w:val="auto"/>
          <w:sz w:val="20"/>
          <w:szCs w:val="24"/>
        </w:rPr>
        <w:t xml:space="preserve">ieczęć </w:t>
      </w:r>
      <w:r w:rsidRPr="005E3C7D">
        <w:rPr>
          <w:rFonts w:asciiTheme="minorHAnsi" w:eastAsia="Times New Roman" w:hAnsiTheme="minorHAnsi" w:cstheme="minorHAnsi"/>
          <w:color w:val="auto"/>
          <w:sz w:val="20"/>
          <w:szCs w:val="24"/>
        </w:rPr>
        <w:t>wnioskodawcy</w:t>
      </w:r>
    </w:p>
    <w:p w14:paraId="4ADDE644" w14:textId="77777777" w:rsidR="00506C63" w:rsidRPr="005E3C7D" w:rsidRDefault="00506C63" w:rsidP="00400455">
      <w:pPr>
        <w:spacing w:after="0" w:line="240" w:lineRule="auto"/>
        <w:ind w:right="1334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3DD78C8E" w14:textId="77777777" w:rsidR="00506C63" w:rsidRPr="005E3C7D" w:rsidRDefault="00506C63" w:rsidP="00400455">
      <w:pPr>
        <w:spacing w:after="0" w:line="240" w:lineRule="auto"/>
        <w:ind w:right="1334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p w14:paraId="1137F2DD" w14:textId="77777777" w:rsidR="00506C63" w:rsidRPr="005E3C7D" w:rsidRDefault="00506C63" w:rsidP="00400455">
      <w:pPr>
        <w:spacing w:after="0" w:line="240" w:lineRule="auto"/>
        <w:ind w:left="5529" w:right="1334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5E3C7D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Burmistrz Zdun</w:t>
      </w:r>
    </w:p>
    <w:p w14:paraId="2A6CC282" w14:textId="77777777" w:rsidR="00342BB5" w:rsidRPr="005E3C7D" w:rsidRDefault="00342BB5" w:rsidP="00400455">
      <w:pPr>
        <w:spacing w:after="0" w:line="240" w:lineRule="auto"/>
        <w:ind w:left="5529" w:right="1334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5E3C7D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Rynek 2</w:t>
      </w:r>
    </w:p>
    <w:p w14:paraId="296EADE0" w14:textId="77777777" w:rsidR="00342BB5" w:rsidRPr="005E3C7D" w:rsidRDefault="00342BB5" w:rsidP="00400455">
      <w:pPr>
        <w:spacing w:after="0" w:line="240" w:lineRule="auto"/>
        <w:ind w:left="5529" w:right="1334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63-760 Zduny</w:t>
      </w:r>
    </w:p>
    <w:p w14:paraId="16112A24" w14:textId="77777777" w:rsidR="00506C63" w:rsidRPr="005E3C7D" w:rsidRDefault="00506C63" w:rsidP="00400455">
      <w:pPr>
        <w:spacing w:after="0"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2B8A70A9" w14:textId="77777777" w:rsidR="00506C63" w:rsidRPr="005E3C7D" w:rsidRDefault="00506C63" w:rsidP="00400455">
      <w:pPr>
        <w:spacing w:after="0" w:line="240" w:lineRule="auto"/>
        <w:ind w:left="142" w:hanging="142"/>
        <w:rPr>
          <w:rFonts w:asciiTheme="minorHAnsi" w:hAnsiTheme="minorHAnsi" w:cstheme="minorHAnsi"/>
          <w:color w:val="auto"/>
          <w:sz w:val="24"/>
          <w:szCs w:val="24"/>
        </w:rPr>
      </w:pPr>
    </w:p>
    <w:p w14:paraId="7910C51A" w14:textId="77777777" w:rsidR="00342BB5" w:rsidRPr="005E3C7D" w:rsidRDefault="00342BB5" w:rsidP="00400455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5E3C7D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WNIOSEK</w:t>
      </w:r>
    </w:p>
    <w:p w14:paraId="1366821D" w14:textId="77777777" w:rsidR="00506C63" w:rsidRPr="005E3C7D" w:rsidRDefault="00342BB5" w:rsidP="00400455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color w:val="auto"/>
          <w:sz w:val="24"/>
          <w:szCs w:val="24"/>
        </w:rPr>
      </w:pPr>
      <w:r w:rsidRPr="005E3C7D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o dofinansowanie kosztów kształcenia</w:t>
      </w:r>
    </w:p>
    <w:p w14:paraId="5E9A5C30" w14:textId="77777777" w:rsidR="00506C63" w:rsidRPr="005E3C7D" w:rsidRDefault="00342BB5" w:rsidP="00400455">
      <w:pPr>
        <w:spacing w:after="0" w:line="240" w:lineRule="auto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eastAsia="Times New Roman" w:hAnsiTheme="minorHAnsi" w:cstheme="minorHAnsi"/>
          <w:b/>
          <w:color w:val="auto"/>
          <w:sz w:val="24"/>
          <w:szCs w:val="24"/>
        </w:rPr>
        <w:t>młodocianego pracownika</w:t>
      </w:r>
    </w:p>
    <w:p w14:paraId="62CF8C7B" w14:textId="77777777" w:rsidR="00506C63" w:rsidRPr="005E3C7D" w:rsidRDefault="00506C63" w:rsidP="00400455">
      <w:pPr>
        <w:spacing w:after="0" w:line="240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4F4D2BDD" w14:textId="6A575D00" w:rsidR="00506C63" w:rsidRPr="005E3C7D" w:rsidRDefault="00080A65" w:rsidP="005A5BA5">
      <w:pPr>
        <w:spacing w:after="0" w:line="240" w:lineRule="auto"/>
        <w:ind w:right="52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eastAsia="Times New Roman" w:hAnsiTheme="minorHAnsi" w:cstheme="minorHAnsi"/>
          <w:color w:val="auto"/>
          <w:sz w:val="24"/>
          <w:szCs w:val="24"/>
        </w:rPr>
        <w:t>Na podstawie</w:t>
      </w:r>
      <w:r w:rsidR="00506C63" w:rsidRPr="005E3C7D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art. </w:t>
      </w:r>
      <w:r w:rsidR="00B02C60" w:rsidRPr="005E3C7D">
        <w:rPr>
          <w:rFonts w:asciiTheme="minorHAnsi" w:eastAsia="Times New Roman" w:hAnsiTheme="minorHAnsi" w:cstheme="minorHAnsi"/>
          <w:color w:val="auto"/>
          <w:sz w:val="24"/>
          <w:szCs w:val="24"/>
        </w:rPr>
        <w:t>122</w:t>
      </w:r>
      <w:r w:rsidR="00F341FC" w:rsidRPr="005E3C7D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  <w:r w:rsidR="00506C63" w:rsidRPr="005E3C7D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ustawy z dnia </w:t>
      </w:r>
      <w:r w:rsidR="00B02C60" w:rsidRPr="005E3C7D">
        <w:rPr>
          <w:rFonts w:asciiTheme="minorHAnsi" w:eastAsia="Times New Roman" w:hAnsiTheme="minorHAnsi" w:cstheme="minorHAnsi"/>
          <w:color w:val="auto"/>
          <w:sz w:val="24"/>
          <w:szCs w:val="24"/>
        </w:rPr>
        <w:t>14 grudnia 2016</w:t>
      </w:r>
      <w:r w:rsidR="00506C63" w:rsidRPr="005E3C7D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r</w:t>
      </w:r>
      <w:r w:rsidR="00342BB5" w:rsidRPr="005E3C7D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oku Prawo oświatowe </w:t>
      </w:r>
      <w:r w:rsidR="00405EB0" w:rsidRPr="005E3C7D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składam </w:t>
      </w:r>
      <w:r w:rsidR="00506C63" w:rsidRPr="005E3C7D">
        <w:rPr>
          <w:rFonts w:asciiTheme="minorHAnsi" w:eastAsia="Times New Roman" w:hAnsiTheme="minorHAnsi" w:cstheme="minorHAnsi"/>
          <w:color w:val="auto"/>
          <w:sz w:val="24"/>
          <w:szCs w:val="24"/>
        </w:rPr>
        <w:t>wnios</w:t>
      </w:r>
      <w:r w:rsidR="00405EB0" w:rsidRPr="005E3C7D">
        <w:rPr>
          <w:rFonts w:asciiTheme="minorHAnsi" w:eastAsia="Times New Roman" w:hAnsiTheme="minorHAnsi" w:cstheme="minorHAnsi"/>
          <w:color w:val="auto"/>
          <w:sz w:val="24"/>
          <w:szCs w:val="24"/>
        </w:rPr>
        <w:t>e</w:t>
      </w:r>
      <w:r w:rsidR="00506C63" w:rsidRPr="005E3C7D">
        <w:rPr>
          <w:rFonts w:asciiTheme="minorHAnsi" w:eastAsia="Times New Roman" w:hAnsiTheme="minorHAnsi" w:cstheme="minorHAnsi"/>
          <w:color w:val="auto"/>
          <w:sz w:val="24"/>
          <w:szCs w:val="24"/>
        </w:rPr>
        <w:t>k</w:t>
      </w:r>
      <w:r w:rsidR="00405EB0" w:rsidRPr="005E3C7D">
        <w:rPr>
          <w:rFonts w:asciiTheme="minorHAnsi" w:eastAsia="Times New Roman" w:hAnsiTheme="minorHAnsi" w:cstheme="minorHAnsi"/>
          <w:color w:val="auto"/>
          <w:sz w:val="24"/>
          <w:szCs w:val="24"/>
        </w:rPr>
        <w:t xml:space="preserve"> </w:t>
      </w:r>
      <w:r w:rsidR="00506C63" w:rsidRPr="005E3C7D">
        <w:rPr>
          <w:rFonts w:asciiTheme="minorHAnsi" w:eastAsia="Times New Roman" w:hAnsiTheme="minorHAnsi" w:cstheme="minorHAnsi"/>
          <w:color w:val="auto"/>
          <w:sz w:val="24"/>
          <w:szCs w:val="24"/>
        </w:rPr>
        <w:t>o dofinansowanie kosztów kształcenia młodocianego pracownika</w:t>
      </w:r>
    </w:p>
    <w:p w14:paraId="5E98ADAD" w14:textId="3C9559BE" w:rsidR="00506C63" w:rsidRPr="005E3C7D" w:rsidRDefault="00506C63" w:rsidP="005A5BA5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14:paraId="48A09BE0" w14:textId="0C60E429" w:rsidR="00405EB0" w:rsidRPr="005E3C7D" w:rsidRDefault="00405EB0" w:rsidP="005E3C7D">
      <w:pPr>
        <w:pStyle w:val="Akapitzlist"/>
        <w:numPr>
          <w:ilvl w:val="0"/>
          <w:numId w:val="8"/>
        </w:numPr>
        <w:spacing w:after="0" w:line="240" w:lineRule="auto"/>
        <w:ind w:left="142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b/>
          <w:bCs/>
          <w:color w:val="auto"/>
          <w:sz w:val="24"/>
          <w:szCs w:val="24"/>
        </w:rPr>
        <w:t>Dane pracodawcy</w:t>
      </w:r>
    </w:p>
    <w:p w14:paraId="7C1D9DD5" w14:textId="53582445" w:rsidR="00405EB0" w:rsidRPr="005E3C7D" w:rsidRDefault="00405EB0" w:rsidP="005E3C7D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Imię i nazwisko: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</w:t>
      </w:r>
    </w:p>
    <w:p w14:paraId="7598CCC5" w14:textId="337EEB36" w:rsidR="00405EB0" w:rsidRPr="005E3C7D" w:rsidRDefault="00405EB0" w:rsidP="005E3C7D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Nazwa zakładu pracy: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</w:t>
      </w:r>
    </w:p>
    <w:p w14:paraId="18CED692" w14:textId="37EAAA7A" w:rsidR="00405EB0" w:rsidRPr="005E3C7D" w:rsidRDefault="00405EB0" w:rsidP="005E3C7D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Adres siedziby: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C64D66A" w14:textId="1C24F1D0" w:rsidR="00405EB0" w:rsidRPr="005E3C7D" w:rsidRDefault="00405EB0" w:rsidP="005E3C7D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Adres pracodawcy do korespondencji (jeśli inny niż w pkt 3):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22A9A71B" w14:textId="15D75C8B" w:rsidR="00405EB0" w:rsidRPr="005E3C7D" w:rsidRDefault="00405EB0" w:rsidP="005E3C7D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.....................................................................................................................................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</w:t>
      </w:r>
    </w:p>
    <w:p w14:paraId="6A37E0C2" w14:textId="24D0057F" w:rsidR="00405EB0" w:rsidRPr="005E3C7D" w:rsidRDefault="00405EB0" w:rsidP="005E3C7D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Numer NIP: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....................................................................................................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412A1A8F" w14:textId="4F3397A7" w:rsidR="00405EB0" w:rsidRPr="005E3C7D" w:rsidRDefault="00405EB0" w:rsidP="005E3C7D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Numer telefonu: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....................................................................................................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DCD46CB" w14:textId="65EA5F8A" w:rsidR="00405EB0" w:rsidRPr="005E3C7D" w:rsidRDefault="00405EB0" w:rsidP="005E3C7D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Adres e-mail: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...................................................................................................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3E91FCB9" w14:textId="7E9D237F" w:rsidR="00405EB0" w:rsidRPr="005E3C7D" w:rsidRDefault="00405EB0" w:rsidP="005E3C7D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Adres do doręczeń elektronicznych: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</w:t>
      </w:r>
    </w:p>
    <w:p w14:paraId="3D705CA1" w14:textId="78244B10" w:rsidR="00405EB0" w:rsidRPr="005E3C7D" w:rsidRDefault="00405EB0" w:rsidP="005E3C7D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Osoba do kontaktu (imię, nazwisko, telefon, e-mail):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</w:t>
      </w:r>
    </w:p>
    <w:p w14:paraId="45717770" w14:textId="4F22B5CF" w:rsidR="00405EB0" w:rsidRPr="005E3C7D" w:rsidRDefault="00405EB0" w:rsidP="005E3C7D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....................................................................................................................................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</w:t>
      </w:r>
    </w:p>
    <w:p w14:paraId="76DB233B" w14:textId="308F0D71" w:rsidR="005A5BA5" w:rsidRPr="005E3C7D" w:rsidRDefault="005A5BA5" w:rsidP="00A14BDB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Nazwa banku oraz numer rachunku bankowego pracodawcy, na który należy przekazać przyznane środki: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</w:t>
      </w:r>
    </w:p>
    <w:tbl>
      <w:tblPr>
        <w:tblStyle w:val="Tabela-Siatka"/>
        <w:tblW w:w="9474" w:type="dxa"/>
        <w:jc w:val="center"/>
        <w:tblLook w:val="04A0" w:firstRow="1" w:lastRow="0" w:firstColumn="1" w:lastColumn="0" w:noHBand="0" w:noVBand="1"/>
      </w:tblPr>
      <w:tblGrid>
        <w:gridCol w:w="312"/>
        <w:gridCol w:w="312"/>
        <w:gridCol w:w="227"/>
        <w:gridCol w:w="312"/>
        <w:gridCol w:w="312"/>
        <w:gridCol w:w="312"/>
        <w:gridCol w:w="312"/>
        <w:gridCol w:w="227"/>
        <w:gridCol w:w="312"/>
        <w:gridCol w:w="312"/>
        <w:gridCol w:w="312"/>
        <w:gridCol w:w="312"/>
        <w:gridCol w:w="227"/>
        <w:gridCol w:w="312"/>
        <w:gridCol w:w="312"/>
        <w:gridCol w:w="312"/>
        <w:gridCol w:w="312"/>
        <w:gridCol w:w="227"/>
        <w:gridCol w:w="312"/>
        <w:gridCol w:w="312"/>
        <w:gridCol w:w="312"/>
        <w:gridCol w:w="312"/>
        <w:gridCol w:w="227"/>
        <w:gridCol w:w="312"/>
        <w:gridCol w:w="312"/>
        <w:gridCol w:w="312"/>
        <w:gridCol w:w="312"/>
        <w:gridCol w:w="227"/>
        <w:gridCol w:w="312"/>
        <w:gridCol w:w="312"/>
        <w:gridCol w:w="312"/>
        <w:gridCol w:w="312"/>
      </w:tblGrid>
      <w:tr w:rsidR="005E3C7D" w:rsidRPr="005E3C7D" w14:paraId="21A6EB19" w14:textId="77777777" w:rsidTr="001F45B4">
        <w:trPr>
          <w:trHeight w:val="454"/>
          <w:jc w:val="center"/>
        </w:trPr>
        <w:tc>
          <w:tcPr>
            <w:tcW w:w="312" w:type="dxa"/>
            <w:vAlign w:val="center"/>
          </w:tcPr>
          <w:p w14:paraId="5B496182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292EAB81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14:paraId="7E764BFA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1B4DA70A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0D0DEFCC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6AB50B52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3E803B0E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14:paraId="58666200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6ACA72A3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739CD2D8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62519D94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7017335E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14:paraId="451A9FF9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2977F2FE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79B1C473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33CA693D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77340D91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14:paraId="22F96DA9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55F0BB25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0F48509D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6449462A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6A159CC3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14:paraId="5A2BC712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5C80DC66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56940D3F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08CCFBB6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3AE13615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  <w:vAlign w:val="center"/>
          </w:tcPr>
          <w:p w14:paraId="6CE4899C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1680188A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4B3A2B24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1195E916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3F1B9EC6" w14:textId="77777777" w:rsidR="005A5BA5" w:rsidRPr="005E3C7D" w:rsidRDefault="005A5BA5" w:rsidP="001F45B4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</w:tbl>
    <w:p w14:paraId="1888E6BD" w14:textId="77777777" w:rsidR="005A5BA5" w:rsidRPr="005E3C7D" w:rsidRDefault="005A5BA5" w:rsidP="005A5BA5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14:paraId="677E20E6" w14:textId="7BC50342" w:rsidR="005A5BA5" w:rsidRPr="005E3C7D" w:rsidRDefault="005A5BA5" w:rsidP="005E3C7D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Oświadczam, iż w rozumieniu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u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stawy z dnia 22 marca 1989 r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oku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o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r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zemiośle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Wnioskodawca jest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(odpowiednie zaznaczyć)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:  </w:t>
      </w:r>
    </w:p>
    <w:p w14:paraId="1C20DD5B" w14:textId="495AC301" w:rsidR="005A5BA5" w:rsidRPr="005E3C7D" w:rsidRDefault="005A5BA5" w:rsidP="005E3C7D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pracodawcą będącym rzemieślnikiem</w:t>
      </w:r>
    </w:p>
    <w:p w14:paraId="39F7E883" w14:textId="61DD6E74" w:rsidR="005A5BA5" w:rsidRPr="005E3C7D" w:rsidRDefault="005A5BA5" w:rsidP="005E3C7D">
      <w:pPr>
        <w:pStyle w:val="Akapitzlist"/>
        <w:numPr>
          <w:ilvl w:val="0"/>
          <w:numId w:val="18"/>
        </w:numPr>
        <w:spacing w:after="0" w:line="240" w:lineRule="auto"/>
        <w:ind w:left="851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pracodawcą niebędącym rzemieślnikiem</w:t>
      </w:r>
    </w:p>
    <w:p w14:paraId="740A6B2B" w14:textId="77777777" w:rsidR="00405EB0" w:rsidRPr="005E3C7D" w:rsidRDefault="00405EB0" w:rsidP="005A5BA5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14:paraId="2999CD2C" w14:textId="0AD7772A" w:rsidR="00405EB0" w:rsidRPr="005E3C7D" w:rsidRDefault="005A5BA5" w:rsidP="005E3C7D">
      <w:pPr>
        <w:pStyle w:val="Akapitzlist"/>
        <w:numPr>
          <w:ilvl w:val="0"/>
          <w:numId w:val="8"/>
        </w:numPr>
        <w:spacing w:after="0" w:line="240" w:lineRule="auto"/>
        <w:ind w:left="142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b/>
          <w:bCs/>
          <w:color w:val="auto"/>
          <w:sz w:val="24"/>
          <w:szCs w:val="24"/>
        </w:rPr>
        <w:t>Informacje dotyczące młodocianego pracownika i formy realizacji przygotowania zawodowego</w:t>
      </w:r>
    </w:p>
    <w:p w14:paraId="4AA34732" w14:textId="05B6F77A" w:rsidR="005A5BA5" w:rsidRPr="005E3C7D" w:rsidRDefault="005A5BA5" w:rsidP="005E3C7D">
      <w:pPr>
        <w:pStyle w:val="Akapitzlist"/>
        <w:numPr>
          <w:ilvl w:val="0"/>
          <w:numId w:val="19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Imię i nazwisko młodocianego pracownika: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70293ED5" w14:textId="78093C08" w:rsidR="005A5BA5" w:rsidRPr="005E3C7D" w:rsidRDefault="005A5BA5" w:rsidP="005E3C7D">
      <w:pPr>
        <w:pStyle w:val="Akapitzlist"/>
        <w:numPr>
          <w:ilvl w:val="0"/>
          <w:numId w:val="19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Adres zamieszkania młodocianego pracownika: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2010BB23" w14:textId="2F8FDE09" w:rsidR="005A5BA5" w:rsidRPr="005E3C7D" w:rsidRDefault="005A5BA5" w:rsidP="005E3C7D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........................................................................................................................................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</w:t>
      </w:r>
    </w:p>
    <w:p w14:paraId="536D12F2" w14:textId="2845E84A" w:rsidR="005A5BA5" w:rsidRPr="005E3C7D" w:rsidRDefault="005A5BA5" w:rsidP="005E3C7D">
      <w:pPr>
        <w:pStyle w:val="Akapitzlist"/>
        <w:numPr>
          <w:ilvl w:val="0"/>
          <w:numId w:val="19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Data i miejsce urodzenia młodocianego pracownika: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4C102D3F" w14:textId="346F808E" w:rsidR="005A5BA5" w:rsidRPr="005E3C7D" w:rsidRDefault="005A5BA5" w:rsidP="005E3C7D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..............................................................................................</w:t>
      </w:r>
    </w:p>
    <w:p w14:paraId="680CF424" w14:textId="4FCA14B1" w:rsidR="005A5BA5" w:rsidRPr="005E3C7D" w:rsidRDefault="005A5BA5" w:rsidP="005E3C7D">
      <w:pPr>
        <w:pStyle w:val="Akapitzlist"/>
        <w:numPr>
          <w:ilvl w:val="0"/>
          <w:numId w:val="19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Forma prowadzonego przygotowania zawodowego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(odpowiednie zaznaczyć):</w:t>
      </w:r>
    </w:p>
    <w:p w14:paraId="12404400" w14:textId="505DFEDD" w:rsidR="005A5BA5" w:rsidRPr="005E3C7D" w:rsidRDefault="005A5BA5" w:rsidP="005E3C7D">
      <w:pPr>
        <w:pStyle w:val="Akapitzlist"/>
        <w:numPr>
          <w:ilvl w:val="0"/>
          <w:numId w:val="20"/>
        </w:numPr>
        <w:spacing w:after="0" w:line="240" w:lineRule="auto"/>
        <w:ind w:left="851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przyuczenie do wykonywania określonej pracy</w:t>
      </w:r>
    </w:p>
    <w:p w14:paraId="41073B6D" w14:textId="5983246B" w:rsidR="005A5BA5" w:rsidRPr="005E3C7D" w:rsidRDefault="005A5BA5" w:rsidP="005E3C7D">
      <w:pPr>
        <w:pStyle w:val="Akapitzlist"/>
        <w:numPr>
          <w:ilvl w:val="0"/>
          <w:numId w:val="20"/>
        </w:numPr>
        <w:spacing w:after="0" w:line="240" w:lineRule="auto"/>
        <w:ind w:left="851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nauka zawodu</w:t>
      </w:r>
    </w:p>
    <w:p w14:paraId="1A3FBAB0" w14:textId="6B285F8D" w:rsidR="005A5BA5" w:rsidRPr="005E3C7D" w:rsidRDefault="005A5BA5" w:rsidP="005E3C7D">
      <w:pPr>
        <w:pStyle w:val="Akapitzlist"/>
        <w:numPr>
          <w:ilvl w:val="0"/>
          <w:numId w:val="19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lastRenderedPageBreak/>
        <w:t>Miejsce realizacji przez młodocianego pracownika obowiązkowego dokształcania teoretycznego:</w:t>
      </w:r>
      <w:r w:rsidR="008003DB"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5852D5" w:rsidRPr="005E3C7D">
        <w:rPr>
          <w:rFonts w:asciiTheme="minorHAnsi" w:hAnsiTheme="minorHAnsi" w:cstheme="minorHAnsi"/>
          <w:color w:val="auto"/>
          <w:sz w:val="24"/>
          <w:szCs w:val="24"/>
        </w:rPr>
        <w:t>..................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</w:t>
      </w:r>
      <w:r w:rsidR="008003DB"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8003DB"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.......................................................................................................................................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.......</w:t>
      </w:r>
    </w:p>
    <w:p w14:paraId="2ADF599D" w14:textId="5643B727" w:rsidR="005A5BA5" w:rsidRPr="005E3C7D" w:rsidRDefault="005A5BA5" w:rsidP="005E3C7D">
      <w:pPr>
        <w:pStyle w:val="Akapitzlist"/>
        <w:numPr>
          <w:ilvl w:val="0"/>
          <w:numId w:val="19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Nazwa zawodu, w jakim prowadzone było przygotowanie zawodowe:</w:t>
      </w:r>
      <w:r w:rsidR="008003DB"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.......</w:t>
      </w:r>
      <w:r w:rsidR="008003DB"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.............................................................................................................</w:t>
      </w:r>
    </w:p>
    <w:p w14:paraId="08891DA7" w14:textId="0F4342C6" w:rsidR="008003DB" w:rsidRPr="005E3C7D" w:rsidRDefault="008003DB" w:rsidP="005E3C7D">
      <w:pPr>
        <w:pStyle w:val="Akapitzlist"/>
        <w:numPr>
          <w:ilvl w:val="0"/>
          <w:numId w:val="19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Młodociany pracownik ukończył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(odpowiednie zaznaczyć):</w:t>
      </w:r>
    </w:p>
    <w:p w14:paraId="226554C3" w14:textId="0DB92984" w:rsidR="008003DB" w:rsidRPr="005E3C7D" w:rsidRDefault="008003DB" w:rsidP="005E3C7D">
      <w:pPr>
        <w:pStyle w:val="Akapitzlist"/>
        <w:numPr>
          <w:ilvl w:val="0"/>
          <w:numId w:val="23"/>
        </w:numPr>
        <w:spacing w:after="0" w:line="240" w:lineRule="auto"/>
        <w:ind w:left="851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naukę zawodu i zdał egzamin</w:t>
      </w:r>
    </w:p>
    <w:p w14:paraId="137A6407" w14:textId="0A844087" w:rsidR="008003DB" w:rsidRPr="005E3C7D" w:rsidRDefault="008003DB" w:rsidP="005E3C7D">
      <w:pPr>
        <w:pStyle w:val="Akapitzlist"/>
        <w:numPr>
          <w:ilvl w:val="0"/>
          <w:numId w:val="23"/>
        </w:numPr>
        <w:spacing w:after="0" w:line="240" w:lineRule="auto"/>
        <w:ind w:left="851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naukę zawodu, przystąpił do egzaminu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, ale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go nie zdał</w:t>
      </w:r>
    </w:p>
    <w:p w14:paraId="0EAC3C89" w14:textId="6C7D63E5" w:rsidR="008003DB" w:rsidRPr="005E3C7D" w:rsidRDefault="008003DB" w:rsidP="005E3C7D">
      <w:pPr>
        <w:pStyle w:val="Akapitzlist"/>
        <w:numPr>
          <w:ilvl w:val="0"/>
          <w:numId w:val="23"/>
        </w:numPr>
        <w:spacing w:after="0" w:line="240" w:lineRule="auto"/>
        <w:ind w:left="851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przyuczenie i zdał egzamin</w:t>
      </w:r>
    </w:p>
    <w:p w14:paraId="282AC994" w14:textId="0183A60E" w:rsidR="00BC3343" w:rsidRPr="005E3C7D" w:rsidRDefault="00BC3343" w:rsidP="005E3C7D">
      <w:pPr>
        <w:pStyle w:val="Akapitzlist"/>
        <w:numPr>
          <w:ilvl w:val="0"/>
          <w:numId w:val="19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Imię i nazwisko instruktora/ów prowadzącego/ych przygotowanie zawodowe młodocianego: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..................................................................................................................................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</w:t>
      </w:r>
    </w:p>
    <w:p w14:paraId="5ED8F3BB" w14:textId="3F777644" w:rsidR="00BC3343" w:rsidRPr="005E3C7D" w:rsidRDefault="00BC3343" w:rsidP="005E3C7D">
      <w:pPr>
        <w:pStyle w:val="Akapitzlist"/>
        <w:numPr>
          <w:ilvl w:val="0"/>
          <w:numId w:val="19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Data zawarcia z młodocianym pracownikiem umowy o pracę w celu przygotowania zawodowego: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0880EB30" w14:textId="2547EC2A" w:rsidR="00BC3343" w:rsidRPr="005E3C7D" w:rsidRDefault="00BC3343" w:rsidP="005E3C7D">
      <w:pPr>
        <w:pStyle w:val="Akapitzlist"/>
        <w:numPr>
          <w:ilvl w:val="0"/>
          <w:numId w:val="19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Okres kształcenia młodocianego pracownika wynikający z umowy: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</w:t>
      </w:r>
    </w:p>
    <w:p w14:paraId="1F81FE3B" w14:textId="77777777" w:rsidR="00BC3343" w:rsidRPr="005E3C7D" w:rsidRDefault="00BC3343" w:rsidP="005E3C7D">
      <w:pPr>
        <w:pStyle w:val="Akapitzlist"/>
        <w:numPr>
          <w:ilvl w:val="0"/>
          <w:numId w:val="19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Rzeczywisty okres kształcenia młodocianego pracownika:</w:t>
      </w:r>
    </w:p>
    <w:p w14:paraId="220FA5A5" w14:textId="0CE5D9F8" w:rsidR="00BC3343" w:rsidRPr="005E3C7D" w:rsidRDefault="00BC3343" w:rsidP="005E3C7D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., tj. 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….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 miesięcy 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dni</w:t>
      </w:r>
    </w:p>
    <w:p w14:paraId="03A51ABB" w14:textId="5CEB246C" w:rsidR="00BC3343" w:rsidRPr="005E3C7D" w:rsidRDefault="00BC3343" w:rsidP="005E3C7D">
      <w:pPr>
        <w:pStyle w:val="Akapitzlist"/>
        <w:spacing w:after="0" w:line="240" w:lineRule="auto"/>
        <w:ind w:left="426" w:right="3825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5E3C7D">
        <w:rPr>
          <w:rFonts w:asciiTheme="minorHAnsi" w:hAnsiTheme="minorHAnsi" w:cstheme="minorHAnsi"/>
          <w:color w:val="auto"/>
          <w:sz w:val="20"/>
          <w:szCs w:val="20"/>
        </w:rPr>
        <w:t>od - do</w:t>
      </w:r>
    </w:p>
    <w:p w14:paraId="0AB4EE3C" w14:textId="08BABD2F" w:rsidR="00BC3343" w:rsidRPr="005E3C7D" w:rsidRDefault="00BC3343" w:rsidP="005E3C7D">
      <w:pPr>
        <w:pStyle w:val="Akapitzlist"/>
        <w:numPr>
          <w:ilvl w:val="0"/>
          <w:numId w:val="19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W przypadku krótszego okresu kształcenia zawodowego młodocianego pracownika niż cykl kształcenia w danym zawodzie, należy wskazać przyczynę: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</w:t>
      </w:r>
    </w:p>
    <w:p w14:paraId="29B27623" w14:textId="7987F806" w:rsidR="00BC3343" w:rsidRPr="005E3C7D" w:rsidRDefault="00BC3343" w:rsidP="005E3C7D">
      <w:pPr>
        <w:pStyle w:val="Akapitzlist"/>
        <w:numPr>
          <w:ilvl w:val="0"/>
          <w:numId w:val="19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W przypadku wydłużenia okresu kształcenia młodocianego pracownika należy podać przyczynę: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........................................................................................</w:t>
      </w:r>
      <w:r w:rsidR="007E1C1D" w:rsidRPr="005E3C7D">
        <w:rPr>
          <w:rFonts w:asciiTheme="minorHAnsi" w:hAnsiTheme="minorHAnsi" w:cstheme="minorHAnsi"/>
          <w:color w:val="auto"/>
          <w:sz w:val="24"/>
          <w:szCs w:val="24"/>
        </w:rPr>
        <w:t>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  <w:r w:rsidR="007E1C1D"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</w:t>
      </w:r>
      <w:r w:rsidR="007E1C1D" w:rsidRPr="005E3C7D">
        <w:rPr>
          <w:rFonts w:asciiTheme="minorHAnsi" w:hAnsiTheme="minorHAnsi" w:cstheme="minorHAnsi"/>
          <w:color w:val="auto"/>
          <w:sz w:val="24"/>
          <w:szCs w:val="24"/>
        </w:rPr>
        <w:t>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</w:t>
      </w:r>
      <w:r w:rsidR="007E1C1D"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..............................................................................................</w:t>
      </w:r>
    </w:p>
    <w:p w14:paraId="6AE6CE5C" w14:textId="27B15995" w:rsidR="007E1C1D" w:rsidRPr="005E3C7D" w:rsidRDefault="00BC3343" w:rsidP="005E3C7D">
      <w:pPr>
        <w:pStyle w:val="Akapitzlist"/>
        <w:numPr>
          <w:ilvl w:val="0"/>
          <w:numId w:val="19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W przypadku realizacji przyuczenia/nauki młodocianego pracownika u kilku pracodawców należy podać nazwę, adres i zrealizowany okres kształcenia u pozostałych pracodawców:</w:t>
      </w:r>
      <w:r w:rsidR="007E1C1D"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  <w:r w:rsidR="007E1C1D"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............................................................................................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.................................................</w:t>
      </w:r>
      <w:r w:rsidR="007E1C1D"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.............................................................................................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</w:t>
      </w:r>
      <w:r w:rsidR="007E1C1D"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</w:t>
      </w:r>
    </w:p>
    <w:p w14:paraId="71FFE661" w14:textId="40FDC73E" w:rsidR="00BC3343" w:rsidRPr="005E3C7D" w:rsidRDefault="00BC3343" w:rsidP="005E3C7D">
      <w:pPr>
        <w:pStyle w:val="Akapitzlist"/>
        <w:numPr>
          <w:ilvl w:val="0"/>
          <w:numId w:val="19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Data zdania egzaminu przez młodocianego pracownika:</w:t>
      </w:r>
      <w:r w:rsidR="007E1C1D"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.............................................</w:t>
      </w:r>
    </w:p>
    <w:p w14:paraId="504934CD" w14:textId="381BC1E3" w:rsidR="007E1C1D" w:rsidRPr="005E3C7D" w:rsidRDefault="007E1C1D" w:rsidP="005E3C7D">
      <w:pPr>
        <w:pStyle w:val="Akapitzlist"/>
        <w:numPr>
          <w:ilvl w:val="0"/>
          <w:numId w:val="19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Nazwa instytucji egzaminującej: ..................................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.......................................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..........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.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(dane OKE lub Izby Rzemieślniczej lub Zakładu Pracy)</w:t>
      </w:r>
    </w:p>
    <w:p w14:paraId="0F400911" w14:textId="77777777" w:rsidR="00BC3343" w:rsidRPr="005E3C7D" w:rsidRDefault="00BC3343" w:rsidP="005A5BA5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14:paraId="33B03B16" w14:textId="6E9F8238" w:rsidR="005A5BA5" w:rsidRPr="005E3C7D" w:rsidRDefault="007E1C1D" w:rsidP="005E3C7D">
      <w:pPr>
        <w:pStyle w:val="Akapitzlist"/>
        <w:numPr>
          <w:ilvl w:val="0"/>
          <w:numId w:val="8"/>
        </w:numPr>
        <w:spacing w:after="0" w:line="240" w:lineRule="auto"/>
        <w:ind w:left="142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b/>
          <w:bCs/>
          <w:color w:val="auto"/>
          <w:sz w:val="24"/>
          <w:szCs w:val="24"/>
        </w:rPr>
        <w:t>Załączniki</w:t>
      </w:r>
    </w:p>
    <w:p w14:paraId="5EC5E377" w14:textId="233A981F" w:rsidR="007E1C1D" w:rsidRPr="005E3C7D" w:rsidRDefault="007E1C1D" w:rsidP="005E3C7D">
      <w:pPr>
        <w:pStyle w:val="Akapitzlist"/>
        <w:numPr>
          <w:ilvl w:val="0"/>
          <w:numId w:val="24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Kopie d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okumen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tów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potwierdzając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ych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uprawnienia/kwalifikacje do prowadzenia przygotowania zawodowego (w przypadku osoby prowadzącej zakład w imieniu pracodawcy lub osoby zatrudnionej u pracodawcy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–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należy załączyć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również kopię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o pracę lub inny dokument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potwierdzający zatrudnienie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)</w:t>
      </w:r>
    </w:p>
    <w:p w14:paraId="49B92A34" w14:textId="31A7AD63" w:rsidR="007E1C1D" w:rsidRPr="005E3C7D" w:rsidRDefault="007E1C1D" w:rsidP="005E3C7D">
      <w:pPr>
        <w:pStyle w:val="Akapitzlist"/>
        <w:numPr>
          <w:ilvl w:val="0"/>
          <w:numId w:val="24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Kopia u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mow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o pracę z młodocianym pracownikiem w celu przygotowania zawodowego</w:t>
      </w:r>
    </w:p>
    <w:p w14:paraId="5EC79381" w14:textId="041B0FF2" w:rsidR="007E1C1D" w:rsidRPr="005E3C7D" w:rsidRDefault="007E1C1D" w:rsidP="005E3C7D">
      <w:pPr>
        <w:pStyle w:val="Akapitzlist"/>
        <w:numPr>
          <w:ilvl w:val="0"/>
          <w:numId w:val="24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Dokumenty potwierdzające okres kształcenia (np.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kopia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świadectw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a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pracy</w:t>
      </w:r>
      <w:r w:rsidR="00886F8E">
        <w:rPr>
          <w:rFonts w:asciiTheme="minorHAnsi" w:hAnsiTheme="minorHAnsi" w:cstheme="minorHAnsi"/>
          <w:color w:val="auto"/>
          <w:sz w:val="24"/>
          <w:szCs w:val="24"/>
        </w:rPr>
        <w:t>, zaświadczenie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)</w:t>
      </w:r>
    </w:p>
    <w:p w14:paraId="65538BDB" w14:textId="209211F7" w:rsidR="007E1C1D" w:rsidRPr="005E3C7D" w:rsidRDefault="007E1C1D" w:rsidP="005E3C7D">
      <w:pPr>
        <w:pStyle w:val="Akapitzlist"/>
        <w:numPr>
          <w:ilvl w:val="0"/>
          <w:numId w:val="24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Aktualny wydruk z CEIDG lub wypis z KRS w zależności od formy prowadzonej działalności przez pracodawcę</w:t>
      </w:r>
    </w:p>
    <w:p w14:paraId="51292B85" w14:textId="23850CD4" w:rsidR="007E1C1D" w:rsidRPr="005E3C7D" w:rsidRDefault="007E1C1D" w:rsidP="005E3C7D">
      <w:pPr>
        <w:pStyle w:val="Akapitzlist"/>
        <w:numPr>
          <w:ilvl w:val="0"/>
          <w:numId w:val="24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Wszystkie zaświadczenia o pomocy de minimis oraz pomocy de minimis w rolnictwie lub rybołówstwie, jakie pracodawca otrzymał </w:t>
      </w:r>
      <w:r w:rsidR="00255E5E"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w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okres</w:t>
      </w:r>
      <w:r w:rsidR="00255E5E" w:rsidRPr="005E3C7D">
        <w:rPr>
          <w:rFonts w:asciiTheme="minorHAnsi" w:hAnsiTheme="minorHAnsi" w:cstheme="minorHAnsi"/>
          <w:color w:val="auto"/>
          <w:sz w:val="24"/>
          <w:szCs w:val="24"/>
        </w:rPr>
        <w:t>ie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3 lat poprzedzających </w:t>
      </w:r>
      <w:r w:rsidR="00255E5E"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dzień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złożeni</w:t>
      </w:r>
      <w:r w:rsidR="00255E5E" w:rsidRPr="005E3C7D">
        <w:rPr>
          <w:rFonts w:asciiTheme="minorHAnsi" w:hAnsiTheme="minorHAnsi" w:cstheme="minorHAnsi"/>
          <w:color w:val="auto"/>
          <w:sz w:val="24"/>
          <w:szCs w:val="24"/>
        </w:rPr>
        <w:t>a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wniosku, albo oświadczenie o wielkości tej pomocy otrzymanej w tym okresie, albo oświadczenie o nieotrzymaniu takiej pomocy w tym okresie</w:t>
      </w:r>
    </w:p>
    <w:p w14:paraId="33777ACA" w14:textId="75203BB5" w:rsidR="007E1C1D" w:rsidRPr="005E3C7D" w:rsidRDefault="007E1C1D" w:rsidP="005E3C7D">
      <w:pPr>
        <w:pStyle w:val="Akapitzlist"/>
        <w:numPr>
          <w:ilvl w:val="0"/>
          <w:numId w:val="24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Formularz informacji przedstawianych przy ubieganiu się o pomoc de minimis</w:t>
      </w:r>
    </w:p>
    <w:p w14:paraId="468801D7" w14:textId="34058122" w:rsidR="007E1C1D" w:rsidRPr="005E3C7D" w:rsidRDefault="007E1C1D" w:rsidP="005E3C7D">
      <w:pPr>
        <w:pStyle w:val="Akapitzlist"/>
        <w:numPr>
          <w:ilvl w:val="0"/>
          <w:numId w:val="24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Pełnomocnictwo, jeśli wnioskodawca reprezentowany jest przez inną osobę</w:t>
      </w:r>
    </w:p>
    <w:p w14:paraId="71A11817" w14:textId="0FDB417B" w:rsidR="00AF6662" w:rsidRPr="005E3C7D" w:rsidRDefault="00AF6662" w:rsidP="005E3C7D">
      <w:pPr>
        <w:pStyle w:val="Akapitzlist"/>
        <w:numPr>
          <w:ilvl w:val="0"/>
          <w:numId w:val="24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  <w:u w:val="single"/>
        </w:rPr>
        <w:lastRenderedPageBreak/>
        <w:t>Jeżeli młodociany pracownik zdał egzamin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: kopia dyplomu lub świadectwa lub certyfikatu potwierdzającego zdanie egzaminu albo oryginał zaświadczenia potwierdzającego zdanie egzaminu przez młodocianego pracownika</w:t>
      </w:r>
    </w:p>
    <w:p w14:paraId="4C26271C" w14:textId="696BD64F" w:rsidR="00AF6662" w:rsidRPr="005E3C7D" w:rsidRDefault="00AF6662" w:rsidP="005E3C7D">
      <w:pPr>
        <w:pStyle w:val="Akapitzlist"/>
        <w:numPr>
          <w:ilvl w:val="0"/>
          <w:numId w:val="24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  <w:u w:val="single"/>
        </w:rPr>
        <w:t>Jeżeli młodociany pracownik przystąpił do egzaminu i go nie zdał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: kopię świadectwa pracy albo oryginał zaświadczenia potwierdzającego okres zatrudnienia oraz odpowiednio: </w:t>
      </w:r>
    </w:p>
    <w:p w14:paraId="6EB747A4" w14:textId="540D0BCF" w:rsidR="00AF6662" w:rsidRPr="005E3C7D" w:rsidRDefault="00AF6662" w:rsidP="005E3C7D">
      <w:pPr>
        <w:pStyle w:val="Akapitzlist"/>
        <w:numPr>
          <w:ilvl w:val="0"/>
          <w:numId w:val="25"/>
        </w:numPr>
        <w:spacing w:after="0" w:line="240" w:lineRule="auto"/>
        <w:ind w:left="709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kopia świadectwa ukończenia branżowej szkoły I stopnia (w przypadku młodocianego pracownika, który przystąpił do egzaminu zawodowego albo egzaminu czeladniczego, albo został zwolniony z egzaminu zawodowego na podstawie art. 44zzzgb ustawy o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 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systemie oświaty)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albo</w:t>
      </w:r>
    </w:p>
    <w:p w14:paraId="0844630E" w14:textId="319920D4" w:rsidR="00AF6662" w:rsidRPr="005E3C7D" w:rsidRDefault="00AF6662" w:rsidP="005E3C7D">
      <w:pPr>
        <w:pStyle w:val="Akapitzlist"/>
        <w:numPr>
          <w:ilvl w:val="0"/>
          <w:numId w:val="25"/>
        </w:numPr>
        <w:spacing w:after="0" w:line="240" w:lineRule="auto"/>
        <w:ind w:left="709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kopia zaświadczenia o przystąpieniu do egzaminu czeladniczego wydanego przez izbę rzemieślniczą (w przypadku młodocianego pracownika, który nie ukończył branżowej szkoły I stopnia i przystąpił do tego egzaminu) albo</w:t>
      </w:r>
    </w:p>
    <w:p w14:paraId="4298C8F5" w14:textId="74DCC9D1" w:rsidR="00AF6662" w:rsidRPr="005E3C7D" w:rsidRDefault="00AF6662" w:rsidP="005E3C7D">
      <w:pPr>
        <w:pStyle w:val="Akapitzlist"/>
        <w:numPr>
          <w:ilvl w:val="0"/>
          <w:numId w:val="25"/>
        </w:numPr>
        <w:spacing w:after="0" w:line="240" w:lineRule="auto"/>
        <w:ind w:left="709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 xml:space="preserve">zaświadczenie wydane przez dyrektora branżowej szkoły I stopnia o przystąpieniu do egzaminu zawodowego (w przypadku młodocianego pracownika, który nie ukończył branżowej szkoły I stopnia i przystąpił do tego egzaminu) albo </w:t>
      </w:r>
    </w:p>
    <w:p w14:paraId="5237D063" w14:textId="1E711900" w:rsidR="00AF6662" w:rsidRPr="005E3C7D" w:rsidRDefault="00AF6662" w:rsidP="005E3C7D">
      <w:pPr>
        <w:pStyle w:val="Akapitzlist"/>
        <w:numPr>
          <w:ilvl w:val="0"/>
          <w:numId w:val="25"/>
        </w:numPr>
        <w:spacing w:after="0" w:line="240" w:lineRule="auto"/>
        <w:ind w:left="709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zaświadczenie o przystąpieniu do egzaminu zawodowego wydane przez okręgową komisję egzaminacyjną (w przypadku młodocianego pracownika niebędącego uczniem branżowej szkoły I stopnia)</w:t>
      </w:r>
    </w:p>
    <w:p w14:paraId="567CB23F" w14:textId="77777777" w:rsidR="007E1C1D" w:rsidRPr="005E3C7D" w:rsidRDefault="007E1C1D" w:rsidP="007E1C1D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14:paraId="7FBC1C88" w14:textId="0A4F6DAB" w:rsidR="007E1C1D" w:rsidRPr="005E3C7D" w:rsidRDefault="00255E5E" w:rsidP="005E3C7D">
      <w:pPr>
        <w:pStyle w:val="Akapitzlist"/>
        <w:numPr>
          <w:ilvl w:val="0"/>
          <w:numId w:val="8"/>
        </w:numPr>
        <w:spacing w:after="0" w:line="240" w:lineRule="auto"/>
        <w:ind w:left="142"/>
        <w:jc w:val="both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b/>
          <w:bCs/>
          <w:color w:val="auto"/>
          <w:sz w:val="24"/>
          <w:szCs w:val="24"/>
        </w:rPr>
        <w:t>Oświadczenia</w:t>
      </w:r>
    </w:p>
    <w:p w14:paraId="1966066B" w14:textId="77777777" w:rsidR="00255E5E" w:rsidRPr="005E3C7D" w:rsidRDefault="00255E5E" w:rsidP="005E3C7D">
      <w:pPr>
        <w:pStyle w:val="Akapitzlist"/>
        <w:numPr>
          <w:ilvl w:val="0"/>
          <w:numId w:val="26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Świadomy/-a odpowiedzialności karnej w przypadku podania nieprawidłowych danych, oświadczam, że przedłożone przeze mnie informacje zawarte we wniosku są zgodne ze stanem faktycznym.</w:t>
      </w:r>
    </w:p>
    <w:p w14:paraId="0DC224C9" w14:textId="77777777" w:rsidR="00255E5E" w:rsidRPr="005E3C7D" w:rsidRDefault="00255E5E" w:rsidP="005E3C7D">
      <w:pPr>
        <w:pStyle w:val="Akapitzlist"/>
        <w:numPr>
          <w:ilvl w:val="0"/>
          <w:numId w:val="26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Zobowiązuję się do informowania o każdorazowej zmianie powyższych danych.</w:t>
      </w:r>
    </w:p>
    <w:p w14:paraId="1858E8ED" w14:textId="17E10C4A" w:rsidR="00255E5E" w:rsidRPr="005E3C7D" w:rsidRDefault="00255E5E" w:rsidP="005E3C7D">
      <w:pPr>
        <w:pStyle w:val="Akapitzlist"/>
        <w:numPr>
          <w:ilvl w:val="0"/>
          <w:numId w:val="26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Wyrażam zgodę na zbieranie, przetwarzanie i wykorzystanie danych osobowych zawartych we wniosku, dla celów związanych z dofinansowaniem kosztów kształcenia młodocianego pracownika, zgodnie z przepisami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</w:t>
      </w:r>
      <w:r w:rsidR="005E3C7D" w:rsidRPr="005E3C7D">
        <w:rPr>
          <w:rFonts w:asciiTheme="minorHAnsi" w:hAnsiTheme="minorHAnsi" w:cstheme="minorHAnsi"/>
          <w:color w:val="auto"/>
          <w:sz w:val="24"/>
          <w:szCs w:val="24"/>
        </w:rPr>
        <w:t> </w:t>
      </w:r>
      <w:r w:rsidRPr="005E3C7D">
        <w:rPr>
          <w:rFonts w:asciiTheme="minorHAnsi" w:hAnsiTheme="minorHAnsi" w:cstheme="minorHAnsi"/>
          <w:color w:val="auto"/>
          <w:sz w:val="24"/>
          <w:szCs w:val="24"/>
        </w:rPr>
        <w:t>ochronie danych) Dz.U.UE.L.2016.119.1 z dn. 2016.05.04 oraz ustawy z dnia 10 maja 2018 roku o ochronie danych osobowych (Dz. U. z 2019 r. poz. 1781).</w:t>
      </w:r>
    </w:p>
    <w:p w14:paraId="531A6133" w14:textId="6C371621" w:rsidR="00255E5E" w:rsidRPr="005E3C7D" w:rsidRDefault="00255E5E" w:rsidP="005E3C7D">
      <w:pPr>
        <w:pStyle w:val="Akapitzlist"/>
        <w:numPr>
          <w:ilvl w:val="0"/>
          <w:numId w:val="26"/>
        </w:numPr>
        <w:spacing w:after="0" w:line="240" w:lineRule="auto"/>
        <w:ind w:left="426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5E3C7D">
        <w:rPr>
          <w:rFonts w:asciiTheme="minorHAnsi" w:hAnsiTheme="minorHAnsi" w:cstheme="minorHAnsi"/>
          <w:color w:val="auto"/>
          <w:sz w:val="24"/>
          <w:szCs w:val="24"/>
        </w:rPr>
        <w:t>Zapoznałem/-am się z klauzulą informacyjną dostępną w Urzędzie Miejskim w Zdunach oraz na stronie www.zduny.pl.</w:t>
      </w:r>
    </w:p>
    <w:p w14:paraId="360FC7CE" w14:textId="77777777" w:rsidR="00255E5E" w:rsidRPr="005E3C7D" w:rsidRDefault="00255E5E" w:rsidP="00255E5E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14:paraId="294A94D5" w14:textId="335072F8" w:rsidR="00255E5E" w:rsidRPr="005E3C7D" w:rsidRDefault="00255E5E" w:rsidP="00255E5E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5E3C7D">
        <w:rPr>
          <w:rFonts w:asciiTheme="minorHAnsi" w:hAnsiTheme="minorHAnsi" w:cstheme="minorHAnsi"/>
          <w:color w:val="auto"/>
          <w:sz w:val="20"/>
          <w:szCs w:val="20"/>
        </w:rPr>
        <w:t>Na podstawie art. 13 oraz art. 14 rozporządzenia Parlamentu Europejskiego i Rady (UE) 2016/679 z dnia 27</w:t>
      </w:r>
      <w:r w:rsidR="00CE0380" w:rsidRPr="005E3C7D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Pr="005E3C7D">
        <w:rPr>
          <w:rFonts w:asciiTheme="minorHAnsi" w:hAnsiTheme="minorHAnsi" w:cstheme="minorHAnsi"/>
          <w:color w:val="auto"/>
          <w:sz w:val="20"/>
          <w:szCs w:val="20"/>
        </w:rPr>
        <w:t>kwietnia 2016 r. w sprawie ochrony osób fizycznych w związku z przetwarzaniem danych osobowych</w:t>
      </w:r>
      <w:r w:rsidR="00CE0380" w:rsidRPr="005E3C7D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5E3C7D">
        <w:rPr>
          <w:rFonts w:asciiTheme="minorHAnsi" w:hAnsiTheme="minorHAnsi" w:cstheme="minorHAnsi"/>
          <w:color w:val="auto"/>
          <w:sz w:val="20"/>
          <w:szCs w:val="20"/>
        </w:rPr>
        <w:t>i w sprawie swobodnego przepływu takich danych oraz uchylenia dyrektywy 95/46/WE informujemy, że administratorem danych osobowych Pani/Pana oraz młodocianego pracownika jest Gmina Zduny z siedzibą Rynek 2, 63-760 Zduny. Dane osobowe będą przetwarzane w celu realizacji ustawowych zadań gminy, na podstawie art. 6 ust. 1 lit. c RODO w związku z ustawą z dnia 14 grudnia 2016 r. Prawo oświatowe. Pełna treść klauzuli informacyjnej dostępna jest w Urzędzie Miejskim w Zdunach.</w:t>
      </w:r>
    </w:p>
    <w:p w14:paraId="01F6AE3C" w14:textId="77777777" w:rsidR="00255E5E" w:rsidRPr="005E3C7D" w:rsidRDefault="00255E5E" w:rsidP="00255E5E">
      <w:pPr>
        <w:spacing w:after="0" w:line="240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14:paraId="7D788298" w14:textId="77777777" w:rsidR="00052C58" w:rsidRPr="005E3C7D" w:rsidRDefault="00052C58" w:rsidP="00CE0380">
      <w:pPr>
        <w:spacing w:after="0" w:line="240" w:lineRule="auto"/>
        <w:jc w:val="right"/>
        <w:rPr>
          <w:rFonts w:asciiTheme="minorHAnsi" w:eastAsia="Times New Roman" w:hAnsiTheme="minorHAnsi" w:cstheme="minorHAnsi"/>
          <w:color w:val="auto"/>
          <w:sz w:val="20"/>
          <w:szCs w:val="24"/>
        </w:rPr>
      </w:pPr>
    </w:p>
    <w:p w14:paraId="75A06F5D" w14:textId="77777777" w:rsidR="00CE0380" w:rsidRPr="005E3C7D" w:rsidRDefault="00CE0380" w:rsidP="00CE0380">
      <w:pPr>
        <w:rPr>
          <w:rFonts w:asciiTheme="minorHAnsi" w:eastAsia="Times New Roman" w:hAnsiTheme="minorHAnsi" w:cstheme="minorHAnsi"/>
          <w:color w:val="auto"/>
          <w:sz w:val="20"/>
          <w:szCs w:val="24"/>
        </w:rPr>
      </w:pPr>
    </w:p>
    <w:p w14:paraId="57A0081B" w14:textId="1C975B90" w:rsidR="00CE0380" w:rsidRPr="005E3C7D" w:rsidRDefault="00CE0380" w:rsidP="00CE0380">
      <w:pPr>
        <w:rPr>
          <w:rFonts w:asciiTheme="minorHAnsi" w:eastAsia="Times New Roman" w:hAnsiTheme="minorHAnsi" w:cstheme="minorHAnsi"/>
          <w:color w:val="auto"/>
          <w:sz w:val="20"/>
          <w:szCs w:val="24"/>
        </w:rPr>
        <w:sectPr w:rsidR="00CE0380" w:rsidRPr="005E3C7D" w:rsidSect="00F510FE">
          <w:footerReference w:type="default" r:id="rId8"/>
          <w:footnotePr>
            <w:numFmt w:val="chicago"/>
          </w:footnotePr>
          <w:pgSz w:w="11906" w:h="16838"/>
          <w:pgMar w:top="1134" w:right="1418" w:bottom="851" w:left="1418" w:header="709" w:footer="709" w:gutter="0"/>
          <w:cols w:space="708"/>
          <w:docGrid w:linePitch="360"/>
        </w:sectPr>
      </w:pPr>
    </w:p>
    <w:p w14:paraId="3163CCD3" w14:textId="77777777" w:rsidR="006A3C39" w:rsidRPr="005E3C7D" w:rsidRDefault="006A3C39" w:rsidP="006A3C39">
      <w:pPr>
        <w:spacing w:after="0" w:line="240" w:lineRule="auto"/>
        <w:jc w:val="center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E3C7D">
        <w:rPr>
          <w:rFonts w:asciiTheme="minorHAnsi" w:eastAsia="Times New Roman" w:hAnsiTheme="minorHAnsi" w:cstheme="minorHAnsi"/>
          <w:color w:val="auto"/>
          <w:sz w:val="24"/>
          <w:szCs w:val="24"/>
        </w:rPr>
        <w:t>.................................................</w:t>
      </w:r>
    </w:p>
    <w:p w14:paraId="5CB58C66" w14:textId="77777777" w:rsidR="006A3C39" w:rsidRPr="005E3C7D" w:rsidRDefault="006A3C39" w:rsidP="006A3C39">
      <w:pPr>
        <w:spacing w:after="0" w:line="240" w:lineRule="auto"/>
        <w:jc w:val="center"/>
        <w:rPr>
          <w:rFonts w:asciiTheme="minorHAnsi" w:eastAsia="Times New Roman" w:hAnsiTheme="minorHAnsi" w:cstheme="minorHAnsi"/>
          <w:color w:val="auto"/>
          <w:sz w:val="20"/>
          <w:szCs w:val="24"/>
        </w:rPr>
      </w:pPr>
      <w:r w:rsidRPr="005E3C7D">
        <w:rPr>
          <w:rFonts w:asciiTheme="minorHAnsi" w:eastAsia="Times New Roman" w:hAnsiTheme="minorHAnsi" w:cstheme="minorHAnsi"/>
          <w:color w:val="auto"/>
          <w:sz w:val="20"/>
          <w:szCs w:val="24"/>
        </w:rPr>
        <w:t>miejscowość i data</w:t>
      </w:r>
    </w:p>
    <w:p w14:paraId="3BD8056A" w14:textId="77777777" w:rsidR="00F510FE" w:rsidRPr="005E3C7D" w:rsidRDefault="00F510FE" w:rsidP="006A3C39">
      <w:pPr>
        <w:spacing w:after="0" w:line="240" w:lineRule="auto"/>
        <w:jc w:val="center"/>
        <w:rPr>
          <w:rFonts w:asciiTheme="minorHAnsi" w:eastAsia="Times New Roman" w:hAnsiTheme="minorHAnsi" w:cstheme="minorHAnsi"/>
          <w:color w:val="auto"/>
          <w:sz w:val="20"/>
          <w:szCs w:val="24"/>
        </w:rPr>
      </w:pPr>
    </w:p>
    <w:p w14:paraId="69547D9C" w14:textId="77777777" w:rsidR="006A3C39" w:rsidRPr="005E3C7D" w:rsidRDefault="006A3C39" w:rsidP="006A3C39">
      <w:pPr>
        <w:spacing w:after="0" w:line="240" w:lineRule="auto"/>
        <w:jc w:val="center"/>
        <w:rPr>
          <w:rFonts w:asciiTheme="minorHAnsi" w:eastAsia="Times New Roman" w:hAnsiTheme="minorHAnsi" w:cstheme="minorHAnsi"/>
          <w:color w:val="auto"/>
          <w:sz w:val="24"/>
          <w:szCs w:val="24"/>
        </w:rPr>
      </w:pPr>
      <w:r w:rsidRPr="005E3C7D">
        <w:rPr>
          <w:rFonts w:asciiTheme="minorHAnsi" w:eastAsia="Times New Roman" w:hAnsiTheme="minorHAnsi" w:cstheme="minorHAnsi"/>
          <w:color w:val="auto"/>
          <w:sz w:val="24"/>
          <w:szCs w:val="24"/>
        </w:rPr>
        <w:t>.................................................</w:t>
      </w:r>
    </w:p>
    <w:p w14:paraId="6963BC29" w14:textId="77777777" w:rsidR="006A3C39" w:rsidRPr="005E3C7D" w:rsidRDefault="006A3C39" w:rsidP="006A3C39">
      <w:pPr>
        <w:spacing w:after="0" w:line="240" w:lineRule="auto"/>
        <w:jc w:val="center"/>
        <w:rPr>
          <w:rFonts w:asciiTheme="minorHAnsi" w:eastAsia="Times New Roman" w:hAnsiTheme="minorHAnsi" w:cstheme="minorHAnsi"/>
          <w:color w:val="auto"/>
          <w:sz w:val="20"/>
          <w:szCs w:val="24"/>
        </w:rPr>
      </w:pPr>
      <w:r w:rsidRPr="005E3C7D">
        <w:rPr>
          <w:rFonts w:asciiTheme="minorHAnsi" w:eastAsia="Times New Roman" w:hAnsiTheme="minorHAnsi" w:cstheme="minorHAnsi"/>
          <w:color w:val="auto"/>
          <w:sz w:val="20"/>
          <w:szCs w:val="24"/>
        </w:rPr>
        <w:t>podpis i pieczątka pracodawcy</w:t>
      </w:r>
    </w:p>
    <w:p w14:paraId="32365FB7" w14:textId="77777777" w:rsidR="006A3C39" w:rsidRPr="005E3C7D" w:rsidRDefault="006A3C39" w:rsidP="006A3C39">
      <w:pPr>
        <w:spacing w:after="0" w:line="240" w:lineRule="auto"/>
        <w:jc w:val="center"/>
        <w:rPr>
          <w:rFonts w:asciiTheme="minorHAnsi" w:eastAsia="Times New Roman" w:hAnsiTheme="minorHAnsi" w:cstheme="minorHAnsi"/>
          <w:color w:val="auto"/>
          <w:sz w:val="20"/>
          <w:szCs w:val="24"/>
        </w:rPr>
        <w:sectPr w:rsidR="006A3C39" w:rsidRPr="005E3C7D" w:rsidSect="006A3C39">
          <w:footnotePr>
            <w:numFmt w:val="chicago"/>
          </w:footnotePr>
          <w:type w:val="continuous"/>
          <w:pgSz w:w="11906" w:h="16838"/>
          <w:pgMar w:top="1418" w:right="1418" w:bottom="851" w:left="1418" w:header="709" w:footer="709" w:gutter="0"/>
          <w:cols w:num="2" w:space="708"/>
          <w:docGrid w:linePitch="360"/>
        </w:sectPr>
      </w:pPr>
      <w:r w:rsidRPr="005E3C7D">
        <w:rPr>
          <w:rFonts w:asciiTheme="minorHAnsi" w:eastAsia="Times New Roman" w:hAnsiTheme="minorHAnsi" w:cstheme="minorHAnsi"/>
          <w:color w:val="auto"/>
          <w:sz w:val="20"/>
          <w:szCs w:val="24"/>
        </w:rPr>
        <w:t>(osoby upoważnionej)</w:t>
      </w:r>
    </w:p>
    <w:p w14:paraId="6B02BBC1" w14:textId="77777777" w:rsidR="006A3C39" w:rsidRPr="005E3C7D" w:rsidRDefault="006A3C39" w:rsidP="006A3C39">
      <w:pPr>
        <w:spacing w:after="0" w:line="240" w:lineRule="auto"/>
        <w:rPr>
          <w:rFonts w:asciiTheme="minorHAnsi" w:eastAsia="Times New Roman" w:hAnsiTheme="minorHAnsi" w:cstheme="minorHAnsi"/>
          <w:color w:val="auto"/>
          <w:sz w:val="24"/>
          <w:szCs w:val="24"/>
        </w:rPr>
      </w:pPr>
    </w:p>
    <w:sectPr w:rsidR="006A3C39" w:rsidRPr="005E3C7D" w:rsidSect="006A3C39">
      <w:footnotePr>
        <w:numFmt w:val="chicago"/>
      </w:footnotePr>
      <w:type w:val="continuous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3900E" w14:textId="77777777" w:rsidR="008343EE" w:rsidRDefault="008343EE" w:rsidP="00342BB5">
      <w:pPr>
        <w:spacing w:after="0" w:line="240" w:lineRule="auto"/>
      </w:pPr>
      <w:r>
        <w:separator/>
      </w:r>
    </w:p>
  </w:endnote>
  <w:endnote w:type="continuationSeparator" w:id="0">
    <w:p w14:paraId="7E9BFF07" w14:textId="77777777" w:rsidR="008343EE" w:rsidRDefault="008343EE" w:rsidP="00342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2755164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5AF7D67A" w14:textId="77777777" w:rsidR="00F510FE" w:rsidRPr="00CE0380" w:rsidRDefault="00032AEB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CE038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F510FE" w:rsidRPr="00CE0380"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 w:rsidRPr="00CE0380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B814A1" w:rsidRPr="00CE0380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CE0380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="00F510FE" w:rsidRPr="00CE0380">
          <w:rPr>
            <w:rFonts w:asciiTheme="minorHAnsi" w:hAnsiTheme="minorHAnsi" w:cstheme="minorHAnsi"/>
            <w:sz w:val="20"/>
            <w:szCs w:val="20"/>
          </w:rPr>
          <w:t>/</w:t>
        </w:r>
        <w:r w:rsidR="005E3C7D">
          <w:rPr>
            <w:rFonts w:asciiTheme="minorHAnsi" w:hAnsiTheme="minorHAnsi" w:cstheme="minorHAnsi"/>
            <w:sz w:val="20"/>
            <w:szCs w:val="20"/>
          </w:rPr>
          <w:t>3</w:t>
        </w:r>
      </w:p>
    </w:sdtContent>
  </w:sdt>
  <w:p w14:paraId="70EBFB5B" w14:textId="77777777" w:rsidR="00F510FE" w:rsidRDefault="00F510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9D7DE" w14:textId="77777777" w:rsidR="008343EE" w:rsidRDefault="008343EE" w:rsidP="00342BB5">
      <w:pPr>
        <w:spacing w:after="0" w:line="240" w:lineRule="auto"/>
      </w:pPr>
      <w:r>
        <w:separator/>
      </w:r>
    </w:p>
  </w:footnote>
  <w:footnote w:type="continuationSeparator" w:id="0">
    <w:p w14:paraId="0C276560" w14:textId="77777777" w:rsidR="008343EE" w:rsidRDefault="008343EE" w:rsidP="00342B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36A1"/>
    <w:multiLevelType w:val="hybridMultilevel"/>
    <w:tmpl w:val="762CFA40"/>
    <w:lvl w:ilvl="0" w:tplc="1AB6F828">
      <w:start w:val="1"/>
      <w:numFmt w:val="decimal"/>
      <w:lvlText w:val="%1."/>
      <w:lvlJc w:val="left"/>
      <w:pPr>
        <w:ind w:left="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B03C6E">
      <w:start w:val="1"/>
      <w:numFmt w:val="lowerLetter"/>
      <w:lvlText w:val="%2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1BC1BAE">
      <w:start w:val="1"/>
      <w:numFmt w:val="lowerRoman"/>
      <w:lvlText w:val="%3"/>
      <w:lvlJc w:val="left"/>
      <w:pPr>
        <w:ind w:left="1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DB0D19E">
      <w:start w:val="1"/>
      <w:numFmt w:val="decimal"/>
      <w:lvlText w:val="%4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62E4906">
      <w:start w:val="1"/>
      <w:numFmt w:val="lowerLetter"/>
      <w:lvlText w:val="%5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12D31C">
      <w:start w:val="1"/>
      <w:numFmt w:val="lowerRoman"/>
      <w:lvlText w:val="%6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EEF100">
      <w:start w:val="1"/>
      <w:numFmt w:val="decimal"/>
      <w:lvlText w:val="%7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F88A86">
      <w:start w:val="1"/>
      <w:numFmt w:val="lowerLetter"/>
      <w:lvlText w:val="%8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F09DB0">
      <w:start w:val="1"/>
      <w:numFmt w:val="lowerRoman"/>
      <w:lvlText w:val="%9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75065C"/>
    <w:multiLevelType w:val="hybridMultilevel"/>
    <w:tmpl w:val="408A5F84"/>
    <w:lvl w:ilvl="0" w:tplc="F81E628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F81E6282">
      <w:start w:val="1"/>
      <w:numFmt w:val="bullet"/>
      <w:lvlText w:val="¨"/>
      <w:lvlJc w:val="left"/>
      <w:pPr>
        <w:ind w:left="216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1D2E61"/>
    <w:multiLevelType w:val="hybridMultilevel"/>
    <w:tmpl w:val="D2A6BC28"/>
    <w:lvl w:ilvl="0" w:tplc="F92CCE1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624CCE">
      <w:start w:val="1"/>
      <w:numFmt w:val="lowerLetter"/>
      <w:lvlText w:val="%2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349292">
      <w:start w:val="1"/>
      <w:numFmt w:val="lowerRoman"/>
      <w:lvlText w:val="%3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3C64F8">
      <w:start w:val="1"/>
      <w:numFmt w:val="decimal"/>
      <w:lvlText w:val="%4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20FFD2">
      <w:start w:val="1"/>
      <w:numFmt w:val="lowerLetter"/>
      <w:lvlText w:val="%5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80FE2E">
      <w:start w:val="1"/>
      <w:numFmt w:val="lowerRoman"/>
      <w:lvlText w:val="%6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9A0906">
      <w:start w:val="1"/>
      <w:numFmt w:val="decimal"/>
      <w:lvlText w:val="%7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5CF866">
      <w:start w:val="1"/>
      <w:numFmt w:val="lowerLetter"/>
      <w:lvlText w:val="%8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FC525E">
      <w:start w:val="1"/>
      <w:numFmt w:val="lowerRoman"/>
      <w:lvlText w:val="%9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820909"/>
    <w:multiLevelType w:val="hybridMultilevel"/>
    <w:tmpl w:val="8D487DBC"/>
    <w:lvl w:ilvl="0" w:tplc="44087772">
      <w:start w:val="1"/>
      <w:numFmt w:val="bullet"/>
      <w:lvlText w:val="‐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9B2ADA"/>
    <w:multiLevelType w:val="hybridMultilevel"/>
    <w:tmpl w:val="73E0D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60A49"/>
    <w:multiLevelType w:val="hybridMultilevel"/>
    <w:tmpl w:val="7650746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36A4095"/>
    <w:multiLevelType w:val="hybridMultilevel"/>
    <w:tmpl w:val="ACEC6E58"/>
    <w:lvl w:ilvl="0" w:tplc="F81E628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5D35E4"/>
    <w:multiLevelType w:val="hybridMultilevel"/>
    <w:tmpl w:val="C8A04880"/>
    <w:lvl w:ilvl="0" w:tplc="E2C8BD66">
      <w:start w:val="1"/>
      <w:numFmt w:val="bullet"/>
      <w:lvlText w:val=""/>
      <w:lvlJc w:val="left"/>
      <w:pPr>
        <w:ind w:left="1321" w:hanging="360"/>
      </w:pPr>
      <w:rPr>
        <w:rFonts w:ascii="Wingdings" w:hAnsi="Wingdings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8" w15:restartNumberingAfterBreak="0">
    <w:nsid w:val="24615E01"/>
    <w:multiLevelType w:val="hybridMultilevel"/>
    <w:tmpl w:val="FF7275BC"/>
    <w:lvl w:ilvl="0" w:tplc="8CC4DA6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405AD"/>
    <w:multiLevelType w:val="hybridMultilevel"/>
    <w:tmpl w:val="E0302D60"/>
    <w:lvl w:ilvl="0" w:tplc="9DEAB100">
      <w:start w:val="1"/>
      <w:numFmt w:val="upperRoman"/>
      <w:lvlText w:val="%1."/>
      <w:lvlJc w:val="left"/>
      <w:pPr>
        <w:ind w:left="862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87C551E"/>
    <w:multiLevelType w:val="hybridMultilevel"/>
    <w:tmpl w:val="843A202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8AB753A"/>
    <w:multiLevelType w:val="hybridMultilevel"/>
    <w:tmpl w:val="1E0CF95A"/>
    <w:lvl w:ilvl="0" w:tplc="9E9426F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F0912"/>
    <w:multiLevelType w:val="hybridMultilevel"/>
    <w:tmpl w:val="8F8EAD4C"/>
    <w:lvl w:ilvl="0" w:tplc="9DEAB100">
      <w:start w:val="1"/>
      <w:numFmt w:val="upperRoman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E7CDF"/>
    <w:multiLevelType w:val="hybridMultilevel"/>
    <w:tmpl w:val="342A7FA6"/>
    <w:lvl w:ilvl="0" w:tplc="9DEAB100">
      <w:start w:val="1"/>
      <w:numFmt w:val="upperRoman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A0D6A"/>
    <w:multiLevelType w:val="hybridMultilevel"/>
    <w:tmpl w:val="A7109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6C8092">
      <w:numFmt w:val="bullet"/>
      <w:lvlText w:val="•"/>
      <w:lvlJc w:val="left"/>
      <w:pPr>
        <w:ind w:left="1770" w:hanging="69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76DB5"/>
    <w:multiLevelType w:val="hybridMultilevel"/>
    <w:tmpl w:val="B08804B2"/>
    <w:lvl w:ilvl="0" w:tplc="79F09342">
      <w:start w:val="9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EA0A7A">
      <w:start w:val="1"/>
      <w:numFmt w:val="lowerLetter"/>
      <w:lvlText w:val="%2"/>
      <w:lvlJc w:val="left"/>
      <w:pPr>
        <w:ind w:left="1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78F1D4">
      <w:start w:val="1"/>
      <w:numFmt w:val="lowerRoman"/>
      <w:lvlText w:val="%3"/>
      <w:lvlJc w:val="left"/>
      <w:pPr>
        <w:ind w:left="1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CE7BAC">
      <w:start w:val="1"/>
      <w:numFmt w:val="decimal"/>
      <w:lvlText w:val="%4"/>
      <w:lvlJc w:val="left"/>
      <w:pPr>
        <w:ind w:left="2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18702C">
      <w:start w:val="1"/>
      <w:numFmt w:val="lowerLetter"/>
      <w:lvlText w:val="%5"/>
      <w:lvlJc w:val="left"/>
      <w:pPr>
        <w:ind w:left="3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52E568">
      <w:start w:val="1"/>
      <w:numFmt w:val="lowerRoman"/>
      <w:lvlText w:val="%6"/>
      <w:lvlJc w:val="left"/>
      <w:pPr>
        <w:ind w:left="4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EE074C">
      <w:start w:val="1"/>
      <w:numFmt w:val="decimal"/>
      <w:lvlText w:val="%7"/>
      <w:lvlJc w:val="left"/>
      <w:pPr>
        <w:ind w:left="4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9A4656">
      <w:start w:val="1"/>
      <w:numFmt w:val="lowerLetter"/>
      <w:lvlText w:val="%8"/>
      <w:lvlJc w:val="left"/>
      <w:pPr>
        <w:ind w:left="5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24AA7C">
      <w:start w:val="1"/>
      <w:numFmt w:val="lowerRoman"/>
      <w:lvlText w:val="%9"/>
      <w:lvlJc w:val="left"/>
      <w:pPr>
        <w:ind w:left="6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E46EC1"/>
    <w:multiLevelType w:val="hybridMultilevel"/>
    <w:tmpl w:val="089A7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60DC2"/>
    <w:multiLevelType w:val="hybridMultilevel"/>
    <w:tmpl w:val="0BCCEFB2"/>
    <w:lvl w:ilvl="0" w:tplc="F81E628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555070"/>
    <w:multiLevelType w:val="hybridMultilevel"/>
    <w:tmpl w:val="4AAE576A"/>
    <w:lvl w:ilvl="0" w:tplc="14E2794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C0285A"/>
    <w:multiLevelType w:val="hybridMultilevel"/>
    <w:tmpl w:val="8320DBA6"/>
    <w:lvl w:ilvl="0" w:tplc="F81E6282">
      <w:start w:val="1"/>
      <w:numFmt w:val="bullet"/>
      <w:lvlText w:val="¨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 w15:restartNumberingAfterBreak="0">
    <w:nsid w:val="5B8F57E5"/>
    <w:multiLevelType w:val="hybridMultilevel"/>
    <w:tmpl w:val="97923B88"/>
    <w:lvl w:ilvl="0" w:tplc="063EEA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09E49FE"/>
    <w:multiLevelType w:val="hybridMultilevel"/>
    <w:tmpl w:val="B0986594"/>
    <w:lvl w:ilvl="0" w:tplc="F81E628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074FB"/>
    <w:multiLevelType w:val="hybridMultilevel"/>
    <w:tmpl w:val="5B205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E77BC"/>
    <w:multiLevelType w:val="hybridMultilevel"/>
    <w:tmpl w:val="1CD8F9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66C5720"/>
    <w:multiLevelType w:val="hybridMultilevel"/>
    <w:tmpl w:val="6FD0DC0C"/>
    <w:lvl w:ilvl="0" w:tplc="39F032A6">
      <w:start w:val="1"/>
      <w:numFmt w:val="decimal"/>
      <w:lvlText w:val="%1."/>
      <w:lvlJc w:val="left"/>
      <w:pPr>
        <w:ind w:left="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682FE2">
      <w:start w:val="1"/>
      <w:numFmt w:val="lowerLetter"/>
      <w:lvlText w:val="%2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302EA6">
      <w:start w:val="1"/>
      <w:numFmt w:val="lowerRoman"/>
      <w:lvlText w:val="%3"/>
      <w:lvlJc w:val="left"/>
      <w:pPr>
        <w:ind w:left="1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9074F8">
      <w:start w:val="1"/>
      <w:numFmt w:val="decimal"/>
      <w:lvlText w:val="%4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962952">
      <w:start w:val="1"/>
      <w:numFmt w:val="lowerLetter"/>
      <w:lvlText w:val="%5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C8443A">
      <w:start w:val="1"/>
      <w:numFmt w:val="lowerRoman"/>
      <w:lvlText w:val="%6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761936">
      <w:start w:val="1"/>
      <w:numFmt w:val="decimal"/>
      <w:lvlText w:val="%7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C45FDA">
      <w:start w:val="1"/>
      <w:numFmt w:val="lowerLetter"/>
      <w:lvlText w:val="%8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20D702">
      <w:start w:val="1"/>
      <w:numFmt w:val="lowerRoman"/>
      <w:lvlText w:val="%9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7E442BE"/>
    <w:multiLevelType w:val="hybridMultilevel"/>
    <w:tmpl w:val="843A202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24"/>
  </w:num>
  <w:num w:numId="5">
    <w:abstractNumId w:val="5"/>
  </w:num>
  <w:num w:numId="6">
    <w:abstractNumId w:val="9"/>
  </w:num>
  <w:num w:numId="7">
    <w:abstractNumId w:val="23"/>
  </w:num>
  <w:num w:numId="8">
    <w:abstractNumId w:val="12"/>
  </w:num>
  <w:num w:numId="9">
    <w:abstractNumId w:val="7"/>
  </w:num>
  <w:num w:numId="10">
    <w:abstractNumId w:val="10"/>
  </w:num>
  <w:num w:numId="11">
    <w:abstractNumId w:val="11"/>
  </w:num>
  <w:num w:numId="12">
    <w:abstractNumId w:val="18"/>
  </w:num>
  <w:num w:numId="13">
    <w:abstractNumId w:val="25"/>
  </w:num>
  <w:num w:numId="14">
    <w:abstractNumId w:val="13"/>
  </w:num>
  <w:num w:numId="15">
    <w:abstractNumId w:val="4"/>
  </w:num>
  <w:num w:numId="16">
    <w:abstractNumId w:val="8"/>
  </w:num>
  <w:num w:numId="17">
    <w:abstractNumId w:val="20"/>
  </w:num>
  <w:num w:numId="18">
    <w:abstractNumId w:val="19"/>
  </w:num>
  <w:num w:numId="19">
    <w:abstractNumId w:val="14"/>
  </w:num>
  <w:num w:numId="20">
    <w:abstractNumId w:val="17"/>
  </w:num>
  <w:num w:numId="21">
    <w:abstractNumId w:val="6"/>
  </w:num>
  <w:num w:numId="22">
    <w:abstractNumId w:val="1"/>
  </w:num>
  <w:num w:numId="23">
    <w:abstractNumId w:val="21"/>
  </w:num>
  <w:num w:numId="24">
    <w:abstractNumId w:val="22"/>
  </w:num>
  <w:num w:numId="25">
    <w:abstractNumId w:val="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C63"/>
    <w:rsid w:val="00032AEB"/>
    <w:rsid w:val="00052C58"/>
    <w:rsid w:val="00080A65"/>
    <w:rsid w:val="000C5111"/>
    <w:rsid w:val="00166633"/>
    <w:rsid w:val="002273B9"/>
    <w:rsid w:val="00255E5E"/>
    <w:rsid w:val="00267634"/>
    <w:rsid w:val="00286974"/>
    <w:rsid w:val="002C1B13"/>
    <w:rsid w:val="002E177E"/>
    <w:rsid w:val="002F02A3"/>
    <w:rsid w:val="00342BB5"/>
    <w:rsid w:val="003E598D"/>
    <w:rsid w:val="00400455"/>
    <w:rsid w:val="00405EB0"/>
    <w:rsid w:val="0041277D"/>
    <w:rsid w:val="00414EEC"/>
    <w:rsid w:val="00485DD2"/>
    <w:rsid w:val="004F6BDB"/>
    <w:rsid w:val="00506C63"/>
    <w:rsid w:val="0054487F"/>
    <w:rsid w:val="005852D5"/>
    <w:rsid w:val="005A5BA5"/>
    <w:rsid w:val="005E3C7D"/>
    <w:rsid w:val="006136CE"/>
    <w:rsid w:val="006A3C39"/>
    <w:rsid w:val="007A488F"/>
    <w:rsid w:val="007E1C1D"/>
    <w:rsid w:val="008003DB"/>
    <w:rsid w:val="008343EE"/>
    <w:rsid w:val="00886F8E"/>
    <w:rsid w:val="008C05D3"/>
    <w:rsid w:val="008C09E5"/>
    <w:rsid w:val="009C2A10"/>
    <w:rsid w:val="009D1424"/>
    <w:rsid w:val="00A21720"/>
    <w:rsid w:val="00AA30CC"/>
    <w:rsid w:val="00AA3324"/>
    <w:rsid w:val="00AF6662"/>
    <w:rsid w:val="00B02C60"/>
    <w:rsid w:val="00B0494D"/>
    <w:rsid w:val="00B646F3"/>
    <w:rsid w:val="00B814A1"/>
    <w:rsid w:val="00BC3343"/>
    <w:rsid w:val="00CE0380"/>
    <w:rsid w:val="00D84CE9"/>
    <w:rsid w:val="00D877A3"/>
    <w:rsid w:val="00DB0E14"/>
    <w:rsid w:val="00DB2BBA"/>
    <w:rsid w:val="00DE391B"/>
    <w:rsid w:val="00E811D7"/>
    <w:rsid w:val="00E96080"/>
    <w:rsid w:val="00EE5CED"/>
    <w:rsid w:val="00F341FC"/>
    <w:rsid w:val="00F475C9"/>
    <w:rsid w:val="00F510FE"/>
    <w:rsid w:val="00F71BA8"/>
    <w:rsid w:val="00F87B35"/>
    <w:rsid w:val="00FA2650"/>
    <w:rsid w:val="00FB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578BD7"/>
  <w15:docId w15:val="{B984616E-ECEC-4995-BE6D-499F13DF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C63"/>
    <w:pPr>
      <w:spacing w:after="160" w:line="259" w:lineRule="auto"/>
    </w:pPr>
    <w:rPr>
      <w:rFonts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6C6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06C6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2B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2BB5"/>
    <w:rPr>
      <w:rFonts w:cs="Calibri"/>
      <w:color w:val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2BB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51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10FE"/>
    <w:rPr>
      <w:rFonts w:cs="Calibri"/>
      <w:color w:val="00000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51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10FE"/>
    <w:rPr>
      <w:rFonts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9871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5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7889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8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A7A69-60F4-4150-A1BB-E09693307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1489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Burmistrz Zdun</dc:creator>
  <cp:lastModifiedBy>Ewelina Wronska</cp:lastModifiedBy>
  <cp:revision>9</cp:revision>
  <cp:lastPrinted>2022-07-12T12:12:00Z</cp:lastPrinted>
  <dcterms:created xsi:type="dcterms:W3CDTF">2025-09-09T07:29:00Z</dcterms:created>
  <dcterms:modified xsi:type="dcterms:W3CDTF">2025-09-09T11:12:00Z</dcterms:modified>
</cp:coreProperties>
</file>